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je najbrži ubrzavajući proizvodni automobil na svijetu</w:t>
      </w:r>
    </w:p>
    <w:p>
      <w:pPr>
        <w:spacing w:line="240" w:lineRule="auto"/>
      </w:pPr>
      <w:r>
        <w:rPr/>
        <w:t xml:space="preserve">August 13,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 putu do prvog javnog predstavljanja u Americi na Monterey Car Weeku u Kaliforniji, Rimac Nevera zaustavila se na stazi u Bakersfieldu, Famoso Raceway. Još je u lipnju neslužbeno postavljen svjetski rekord za najbrže ubrzani serijski automobil, od strane Mata. Watsona s CarWow portala, ali sada je, s djelatnicima Famoso Racewaya i stručnjacima iz DragTimesa, došlo vrijeme da se ubrzanje proba na za to pripremljenoj stazi.</w:t>
      </w:r>
    </w:p>
    <w:p>
      <w:pPr>
        <w:spacing w:lineRule="auto"/>
      </w:pPr>
      <w:r>
        <w:rPr/>
        <w:t xml:space="preserve">Neveru je vozio Brooks Weisblat iz Dragtimes-a na Michelin Pilot Sport 4S gumama, na kojima je baš svaka Nevera, u izazovnim uvjetima s temperaturom zraka 37°C i temperaturom staze 65°C.</w:t>
      </w:r>
    </w:p>
    <w:p>
      <w:pPr>
        <w:spacing w:lineRule="auto"/>
      </w:pPr>
      <w:r>
        <w:rPr/>
        <w:t xml:space="preserve">S uključenim “launch controlom” - jednostavnim stavljanjem lijeve noge na kočnicu i spuštanjem papučice akceleratora - Nevera se pripremila osloboditi punu snagu svog pogonskog sklopa od 1914 KS kroz četiri odvojena elektromotora. Nakon puštanja kočnice, Neverini napredni upravljački sustavi, uključujući Rimac All-Wheel Torque Vectoring 2, neprestano su pratili koji kotači imaju najviše prianjanja, dijeleći snagu kako bi se smanjilo okretanje kotača i povećalo ubrzanje pri pokretanju niz traku.</w:t>
      </w:r>
    </w:p>
    <w:p>
      <w:pPr>
        <w:spacing w:lineRule="auto"/>
      </w:pPr>
      <w:r>
        <w:rPr/>
        <w:t xml:space="preserve">I u samo tren oka, Nevera je postavila rekordno vrijeme serijskog automobila od 8,582 sekunde na ¼ milje (0-402m), pri najvećoj brzini od 270 km/h. Vožnja se u cijelosti se može vidjeti na</w:t>
      </w:r>
      <w:hyperlink r:id="rId6">
        <w:r>
          <w:rPr>
            <w:rStyle w:val="Hyperlink"/>
          </w:rPr>
          <w:t xml:space="preserve"> YouTube kanalu DragTimes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Prethodni neslužbeni svjetski rekord na četvrt milje za serijski automobil postavljen je na 8,62 sekunde ranije ove godine tijekom testiranja u Hrvatskoj na standardnoj pisti. Rimac je sada oborio vlastiti rekord i proizveo vremena koja treće strane mogu neovisno provjeriti.</w:t>
      </w:r>
    </w:p>
    <w:p>
      <w:pPr>
        <w:spacing w:lineRule="auto"/>
      </w:pPr>
      <w:r>
        <w:rPr>
          <w:b/>
        </w:rPr>
        <w:t xml:space="preserve">Miroslav Zrnčević, testni i razvojni vozač u Rimac Automobilima,</w:t>
      </w:r>
      <w:r>
        <w:rPr/>
        <w:t xml:space="preserve"> rekao je: </w:t>
      </w:r>
      <w:r>
        <w:rPr/>
        <w:t xml:space="preserve">Ovo je bio naš prvi test na VHT (lijepljenoj) površini, pa nismo znali što možemo očekivati. Isprva smo ostvarivali lošija vremena (8,7 i 8,8 sekundi) nego na normalnoj, nepripremljenoj podlozi u Europi. Temperatura staze bila je 65°C i morali smo napraviti neke prilagodbe. Naša kontrola proklizavanja uči površinu pri svakom pokušaju i podešava zakretne momente na kotačima. Nakon nekih prilagodbi i različitih strategija zagrijavanja guma uspjeli smo postići bolje rezultate. Brooks je pomogao svojim iskustvom pozicioniranja automobila na ljepljenoj podlozi, a mi smo uspjeli postaviti svjetski rekord za najbrže ubrzani serijski automobil, te ujedno smo i oborili vlastiti rekord od 1/4 milje. Ipak, uvjereni smo da možemo ići još brže s više iskustva i testiranja na ovakvoj podlozi. Vratit cemo se.</w:t>
      </w:r>
    </w:p>
    <w:p>
      <w:pPr>
        <w:spacing w:lineRule="auto"/>
      </w:pPr>
      <w:r>
        <w:rPr>
          <w:b/>
        </w:rPr>
        <w:t xml:space="preserve">Mate Rimac, osnivač i izvršni direktor</w:t>
      </w:r>
      <w:r>
        <w:rPr/>
        <w:t xml:space="preserve"> rekao je: </w:t>
      </w:r>
      <w:r>
        <w:rPr/>
        <w:t xml:space="preserve">„Počeo sam s BMW-om serije 3 kojeg sam konvertirao na elektropogon, te koji je postavio 5 Guinness svjetskih rekorda za ubrzanje. No, ono što smo danas proizveli je na potpuno drugoj razini. Concept_One, još 2011. godine, bio je najbrže ubrzavajući EV na svijetu, koji je četvrt milje pprešao za 9,9 sekundi. Sada smo oborili taj rekord serijskim automobilom za gotovo 1,4 sekunde. S četiri različita motora, svakim pojedinačno kontroliranim, imamo toliko fleksibilnosti u pogledu načina na koji automobil ubrzava i skreće, što nam daje veliku prednost u odnosu na bilo koja vozila s motorom sa unutarnjim izgaranjem.</w:t>
      </w:r>
    </w:p>
    <w:p>
      <w:pPr>
        <w:spacing w:lineRule="auto"/>
      </w:pPr>
      <w:r>
        <w:rPr/>
        <w:t xml:space="preserve">“Ali Nevera je puno više od automobila koji ide brzo na ¼ milje. S najvećom baterijom koja je ikada ugrađena u serijski automobil, može prijeći 550 km s jednim punjenjem. Uz Rimac All-Wheel-Torque Vectoring 2 Nevera je agilna i brza, a s električno podesivim amortizerima i aktivnom aerodinamikom ugodna je u svakodnevnoj vožnji, a istovremeno zvijer na stazi.”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3f3ZPLwwKcfFJ_D4ST8DT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3f3ZPLwwKcfFJ_D4ST8DT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user/DragTimes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wmbKR58Chrl5zx-o99gR2.png" TargetMode="Internal"/>
  <Relationship Id="rId2" Type="http://schemas.openxmlformats.org/officeDocument/2006/relationships/image" Target="media/image-3f3ZPLwwKcfFJ_D4ST8DT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je najbrži ubrzavajući proizvodni automobil na svijetu</dc:title>
  <dc:subject/>
  <dc:creator>Rimac Newsroom</dc:creator>
  <cp:keywords/>
  <dc:description/>
  <cp:lastModifiedBy>Rimac Newsroom</cp:lastModifiedBy>
  <cp:revision>1</cp:revision>
  <dcterms:created xsi:type="dcterms:W3CDTF">2024-12-22T02:29:29.342Z</dcterms:created>
  <dcterms:modified xsi:type="dcterms:W3CDTF">2024-12-22T02:29:29.342Z</dcterms:modified>
</cp:coreProperties>
</file>